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05" w:rsidRDefault="00857505" w:rsidP="00386E3D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030A59" w:rsidRPr="000F476E" w:rsidRDefault="00386E3D" w:rsidP="00857505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0F476E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السيد مدير دائرة العلاقات والاعلام المحترم</w:t>
      </w:r>
    </w:p>
    <w:p w:rsidR="000F476E" w:rsidRPr="000F476E" w:rsidRDefault="00386E3D" w:rsidP="00B14EB8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 w:rsidRPr="000F476E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السيد مدير قسم </w:t>
      </w:r>
      <w:r w:rsidR="00B14EB8" w:rsidRPr="000F476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الاعلام</w:t>
      </w:r>
      <w:r w:rsidR="002F770A" w:rsidRPr="000F476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الالكتروني</w:t>
      </w:r>
      <w:r w:rsidRPr="000F476E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المحترم</w:t>
      </w:r>
      <w:r w:rsidR="002F770A" w:rsidRPr="000F476E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</w:t>
      </w:r>
    </w:p>
    <w:p w:rsidR="00386E3D" w:rsidRPr="00857505" w:rsidRDefault="002F770A" w:rsidP="000F476E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 </w:t>
      </w:r>
    </w:p>
    <w:p w:rsidR="00386E3D" w:rsidRPr="000F476E" w:rsidRDefault="00386E3D" w:rsidP="003C40FD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F476E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م / </w:t>
      </w:r>
      <w:r w:rsidR="003C40FD" w:rsidRPr="000F476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تفرغ</w:t>
      </w:r>
    </w:p>
    <w:p w:rsidR="00386E3D" w:rsidRPr="000F476E" w:rsidRDefault="00386E3D" w:rsidP="000F476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F476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السلام عليكم ورحمة الله وبركاته</w:t>
      </w:r>
      <w:r w:rsidR="000F476E" w:rsidRPr="000F476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...</w:t>
      </w:r>
    </w:p>
    <w:p w:rsidR="000F476E" w:rsidRDefault="000F476E" w:rsidP="000F476E">
      <w:pPr>
        <w:bidi/>
        <w:spacing w:after="0" w:line="36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0F47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r w:rsidR="003C40FD" w:rsidRPr="000F476E">
        <w:rPr>
          <w:rFonts w:asciiTheme="majorBidi" w:hAnsiTheme="majorBidi" w:cstheme="majorBidi"/>
          <w:sz w:val="28"/>
          <w:szCs w:val="28"/>
          <w:rtl/>
          <w:lang w:bidi="ar-IQ"/>
        </w:rPr>
        <w:t>أرجو التفضل بالموافقة على التفرغ ليوم واحد</w:t>
      </w:r>
      <w:r w:rsidR="002F770A" w:rsidRPr="000F47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(الاحد)</w:t>
      </w:r>
      <w:r w:rsidR="003C40FD" w:rsidRPr="000F47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وذلك </w:t>
      </w:r>
      <w:r w:rsidR="00D87098" w:rsidRPr="000F476E">
        <w:rPr>
          <w:rFonts w:asciiTheme="majorBidi" w:hAnsiTheme="majorBidi" w:cstheme="majorBidi"/>
          <w:sz w:val="28"/>
          <w:szCs w:val="28"/>
          <w:rtl/>
          <w:lang w:bidi="ar-IQ"/>
        </w:rPr>
        <w:t>لإجراء البحث بعنوان</w:t>
      </w:r>
      <w:r w:rsidRPr="000F47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F476E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0F476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شحن الطائرات المسيرة لاسلكياً 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.      </w:t>
      </w:r>
    </w:p>
    <w:p w:rsidR="000F476E" w:rsidRPr="000F476E" w:rsidRDefault="000F476E" w:rsidP="000F476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(</w:t>
      </w:r>
      <w:r w:rsidRPr="000F476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0F476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0F476E">
        <w:rPr>
          <w:rFonts w:asciiTheme="majorBidi" w:hAnsiTheme="majorBidi" w:cstheme="majorBidi"/>
          <w:b/>
          <w:bCs/>
          <w:i/>
          <w:iCs/>
          <w:sz w:val="28"/>
          <w:szCs w:val="28"/>
        </w:rPr>
        <w:t>Drone Charging System Using Wireless Power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) </w:t>
      </w:r>
      <w:r w:rsidRPr="000F47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في الجامعة </w:t>
      </w:r>
      <w:r w:rsidRPr="000F476E">
        <w:rPr>
          <w:rFonts w:asciiTheme="majorBidi" w:hAnsiTheme="majorBidi" w:cstheme="majorBidi" w:hint="cs"/>
          <w:sz w:val="28"/>
          <w:szCs w:val="28"/>
          <w:rtl/>
          <w:lang w:bidi="ar-IQ"/>
        </w:rPr>
        <w:t>التكنولوجية</w:t>
      </w:r>
      <w:r w:rsidRPr="000F476E">
        <w:rPr>
          <w:rFonts w:asciiTheme="majorBidi" w:hAnsiTheme="majorBidi" w:cstheme="majorBidi"/>
          <w:sz w:val="28"/>
          <w:szCs w:val="28"/>
          <w:rtl/>
          <w:lang w:bidi="ar-IQ"/>
        </w:rPr>
        <w:t xml:space="preserve">/ </w:t>
      </w:r>
      <w:r w:rsidRPr="000F47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قسم هندسة </w:t>
      </w:r>
      <w:proofErr w:type="spellStart"/>
      <w:r w:rsidRPr="000F476E">
        <w:rPr>
          <w:rFonts w:asciiTheme="majorBidi" w:hAnsiTheme="majorBidi" w:cstheme="majorBidi" w:hint="cs"/>
          <w:sz w:val="28"/>
          <w:szCs w:val="28"/>
          <w:rtl/>
          <w:lang w:bidi="ar-IQ"/>
        </w:rPr>
        <w:t>الكهروميكانيك</w:t>
      </w:r>
      <w:proofErr w:type="spellEnd"/>
      <w:r w:rsidRPr="000F476E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0F476E" w:rsidRPr="000F476E" w:rsidRDefault="000F476E" w:rsidP="000F476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86E3D" w:rsidRPr="00857505" w:rsidRDefault="00386E3D" w:rsidP="00857505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857505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م</w:t>
      </w:r>
      <w:r w:rsidR="00857505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ـــ</w:t>
      </w:r>
      <w:r w:rsidRPr="00857505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ع ال</w:t>
      </w:r>
      <w:r w:rsidR="00857505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تق</w:t>
      </w:r>
      <w:r w:rsidRPr="00857505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دي</w:t>
      </w:r>
      <w:r w:rsidR="00857505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ـ</w:t>
      </w:r>
      <w:r w:rsidRPr="00857505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ر</w:t>
      </w:r>
    </w:p>
    <w:p w:rsidR="00857505" w:rsidRDefault="002F770A" w:rsidP="002F770A">
      <w:pPr>
        <w:bidi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/>
          <w:sz w:val="40"/>
          <w:szCs w:val="40"/>
          <w:lang w:bidi="ar-IQ"/>
        </w:rPr>
        <w:t xml:space="preserve">    </w:t>
      </w: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       </w:t>
      </w:r>
    </w:p>
    <w:p w:rsidR="00857505" w:rsidRDefault="00857505" w:rsidP="00857505">
      <w:pPr>
        <w:bidi/>
        <w:rPr>
          <w:rFonts w:asciiTheme="majorBidi" w:hAnsiTheme="majorBidi" w:cstheme="majorBidi"/>
          <w:sz w:val="40"/>
          <w:szCs w:val="40"/>
          <w:rtl/>
          <w:lang w:bidi="ar-IQ"/>
        </w:rPr>
      </w:pPr>
    </w:p>
    <w:p w:rsidR="00857505" w:rsidRDefault="00857505" w:rsidP="00857505">
      <w:pPr>
        <w:bidi/>
        <w:rPr>
          <w:rFonts w:asciiTheme="majorBidi" w:hAnsiTheme="majorBidi" w:cstheme="majorBidi"/>
          <w:sz w:val="40"/>
          <w:szCs w:val="40"/>
          <w:rtl/>
          <w:lang w:bidi="ar-IQ"/>
        </w:rPr>
      </w:pPr>
    </w:p>
    <w:p w:rsidR="00D87098" w:rsidRDefault="00D87098" w:rsidP="00D87098">
      <w:pPr>
        <w:bidi/>
        <w:rPr>
          <w:rFonts w:asciiTheme="majorBidi" w:hAnsiTheme="majorBidi" w:cstheme="majorBidi"/>
          <w:sz w:val="40"/>
          <w:szCs w:val="40"/>
          <w:rtl/>
          <w:lang w:bidi="ar-IQ"/>
        </w:rPr>
      </w:pPr>
    </w:p>
    <w:p w:rsidR="00386E3D" w:rsidRPr="000F476E" w:rsidRDefault="00386E3D" w:rsidP="00857505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bookmarkStart w:id="0" w:name="_GoBack"/>
      <w:proofErr w:type="spellStart"/>
      <w:r w:rsidRPr="000F476E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م.م.وئام</w:t>
      </w:r>
      <w:proofErr w:type="spellEnd"/>
      <w:r w:rsidRPr="000F476E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فائق اسود</w:t>
      </w:r>
    </w:p>
    <w:p w:rsidR="00386E3D" w:rsidRPr="000F476E" w:rsidRDefault="00386E3D" w:rsidP="00A3712C">
      <w:pPr>
        <w:bidi/>
        <w:spacing w:after="0" w:line="240" w:lineRule="auto"/>
        <w:jc w:val="right"/>
        <w:rPr>
          <w:b/>
          <w:bCs/>
          <w:sz w:val="32"/>
          <w:szCs w:val="32"/>
          <w:rtl/>
          <w:lang w:bidi="ar-IQ"/>
        </w:rPr>
      </w:pPr>
      <w:r w:rsidRPr="000F476E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/</w:t>
      </w:r>
      <w:r w:rsidR="00A3712C" w:rsidRPr="000F476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9</w:t>
      </w:r>
      <w:r w:rsidRPr="000F476E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/</w:t>
      </w:r>
      <w:r w:rsidRPr="000F476E">
        <w:rPr>
          <w:rFonts w:hint="cs"/>
          <w:b/>
          <w:bCs/>
          <w:sz w:val="32"/>
          <w:szCs w:val="32"/>
          <w:rtl/>
          <w:lang w:bidi="ar-IQ"/>
        </w:rPr>
        <w:t>201</w:t>
      </w:r>
      <w:r w:rsidR="00A3712C" w:rsidRPr="000F476E">
        <w:rPr>
          <w:rFonts w:hint="cs"/>
          <w:b/>
          <w:bCs/>
          <w:sz w:val="32"/>
          <w:szCs w:val="32"/>
          <w:rtl/>
          <w:lang w:bidi="ar-IQ"/>
        </w:rPr>
        <w:t>9</w:t>
      </w:r>
      <w:bookmarkEnd w:id="0"/>
    </w:p>
    <w:sectPr w:rsidR="00386E3D" w:rsidRPr="000F4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3D"/>
    <w:rsid w:val="00010DBC"/>
    <w:rsid w:val="000F476E"/>
    <w:rsid w:val="00193D06"/>
    <w:rsid w:val="002F770A"/>
    <w:rsid w:val="00386E3D"/>
    <w:rsid w:val="003C40FD"/>
    <w:rsid w:val="00447655"/>
    <w:rsid w:val="00857505"/>
    <w:rsid w:val="00952012"/>
    <w:rsid w:val="00A24302"/>
    <w:rsid w:val="00A3712C"/>
    <w:rsid w:val="00B14EB8"/>
    <w:rsid w:val="00D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9E09-BF13-4844-B526-F895B613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6</cp:revision>
  <cp:lastPrinted>2019-09-09T06:02:00Z</cp:lastPrinted>
  <dcterms:created xsi:type="dcterms:W3CDTF">2017-10-23T06:11:00Z</dcterms:created>
  <dcterms:modified xsi:type="dcterms:W3CDTF">2019-09-09T06:16:00Z</dcterms:modified>
</cp:coreProperties>
</file>